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6466" w14:textId="77777777" w:rsidR="00C95560" w:rsidRPr="00C65C36" w:rsidRDefault="00443052" w:rsidP="00443052">
      <w:pPr>
        <w:jc w:val="center"/>
        <w:rPr>
          <w:rFonts w:ascii="Montserrat" w:hAnsi="Montserrat"/>
          <w:b/>
          <w:bCs/>
          <w:caps/>
          <w:sz w:val="22"/>
          <w:szCs w:val="22"/>
          <w:lang w:val="en-GB"/>
        </w:rPr>
      </w:pPr>
      <w:r w:rsidRPr="00C65C36">
        <w:rPr>
          <w:rFonts w:ascii="Montserrat" w:hAnsi="Montserrat"/>
          <w:b/>
          <w:bCs/>
          <w:sz w:val="22"/>
          <w:szCs w:val="22"/>
          <w:lang w:val="en-GB"/>
        </w:rPr>
        <w:t>OUTPUT VALIDATION FACTSHEET</w:t>
      </w:r>
    </w:p>
    <w:p w14:paraId="1E6E5182" w14:textId="43A7B1AF" w:rsidR="00443052" w:rsidRPr="00C65C36" w:rsidRDefault="002E09F4" w:rsidP="002E09F4">
      <w:pPr>
        <w:jc w:val="center"/>
        <w:rPr>
          <w:rFonts w:ascii="Montserrat" w:hAnsi="Montserrat"/>
          <w:sz w:val="22"/>
          <w:szCs w:val="22"/>
          <w:lang w:val="en-GB"/>
        </w:rPr>
      </w:pPr>
      <w:r w:rsidRPr="00C65C36">
        <w:rPr>
          <w:rFonts w:ascii="Montserrat" w:hAnsi="Montserrat"/>
          <w:b/>
          <w:bCs/>
          <w:sz w:val="22"/>
          <w:szCs w:val="22"/>
          <w:lang w:val="en-GB"/>
        </w:rPr>
        <w:t>RCO 116 – Jointly developed solutions</w:t>
      </w:r>
    </w:p>
    <w:p w14:paraId="72ED1585" w14:textId="3E39397C" w:rsidR="00B60F0F" w:rsidRPr="00A03807" w:rsidRDefault="00B60F0F" w:rsidP="00F02E2C">
      <w:p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>References: Programme Manual Sections:</w:t>
      </w:r>
    </w:p>
    <w:p w14:paraId="0C5F75D2" w14:textId="77777777" w:rsidR="00B60F0F" w:rsidRPr="00A03807" w:rsidRDefault="00B60F0F" w:rsidP="00F02E2C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I. Building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C.ii.c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>) Types of outputs and indicators</w:t>
      </w:r>
    </w:p>
    <w:p w14:paraId="4537BF59" w14:textId="77777777" w:rsidR="00B60F0F" w:rsidRPr="00A03807" w:rsidRDefault="00B60F0F" w:rsidP="00F02E2C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II. Implementing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E.v.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 xml:space="preserve"> Reporting on deliverables, outputs, results</w:t>
      </w:r>
    </w:p>
    <w:p w14:paraId="06B48CCE" w14:textId="77777777" w:rsidR="00B60F0F" w:rsidRPr="00A03807" w:rsidRDefault="00B60F0F" w:rsidP="00F02E2C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II. Implementing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H.iv.c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>. Key productions, equipment and investments</w:t>
      </w:r>
    </w:p>
    <w:p w14:paraId="578A7BA6" w14:textId="77777777" w:rsidR="00B60F0F" w:rsidRPr="00A03807" w:rsidRDefault="00B60F0F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V.Annexes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 xml:space="preserve"> B. Tables, methodology and indicators template</w:t>
      </w:r>
    </w:p>
    <w:tbl>
      <w:tblPr>
        <w:tblStyle w:val="Grilledutableau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820"/>
      </w:tblGrid>
      <w:tr w:rsidR="00443052" w:rsidRPr="0067137B" w14:paraId="6FA94A32" w14:textId="77777777" w:rsidTr="72A7AF7B">
        <w:tc>
          <w:tcPr>
            <w:tcW w:w="4428" w:type="dxa"/>
          </w:tcPr>
          <w:p w14:paraId="54DBE245" w14:textId="77777777" w:rsidR="00443052" w:rsidRPr="0067137B" w:rsidRDefault="00443052" w:rsidP="00F02E2C">
            <w:pPr>
              <w:ind w:left="-142" w:firstLine="142"/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Project ID</w:t>
            </w:r>
          </w:p>
        </w:tc>
        <w:tc>
          <w:tcPr>
            <w:tcW w:w="4820" w:type="dxa"/>
          </w:tcPr>
          <w:p w14:paraId="7B65137B" w14:textId="6AE19554" w:rsidR="00443052" w:rsidRPr="0067137B" w:rsidRDefault="00443052" w:rsidP="00F02E2C">
            <w:pPr>
              <w:pStyle w:val="Titre2"/>
              <w:rPr>
                <w:rFonts w:ascii="Montserrat" w:hAnsi="Montserrat"/>
                <w:sz w:val="22"/>
                <w:szCs w:val="22"/>
                <w:lang w:val="en-GB"/>
              </w:rPr>
            </w:pPr>
          </w:p>
        </w:tc>
      </w:tr>
      <w:tr w:rsidR="00443052" w:rsidRPr="0067137B" w14:paraId="2DDD3BE3" w14:textId="77777777" w:rsidTr="72A7AF7B">
        <w:tc>
          <w:tcPr>
            <w:tcW w:w="4428" w:type="dxa"/>
          </w:tcPr>
          <w:p w14:paraId="76520A25" w14:textId="0154D66A" w:rsidR="00443052" w:rsidRPr="0067137B" w:rsidRDefault="00443052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Project Acronym</w:t>
            </w:r>
          </w:p>
        </w:tc>
        <w:tc>
          <w:tcPr>
            <w:tcW w:w="4820" w:type="dxa"/>
          </w:tcPr>
          <w:p w14:paraId="1E1F3266" w14:textId="2EB24274" w:rsidR="00443052" w:rsidRPr="0067137B" w:rsidRDefault="00443052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74D922BB" w14:textId="77777777" w:rsidTr="72A7AF7B">
        <w:tc>
          <w:tcPr>
            <w:tcW w:w="4428" w:type="dxa"/>
          </w:tcPr>
          <w:p w14:paraId="235376AD" w14:textId="77777777" w:rsidR="00443052" w:rsidRPr="0067137B" w:rsidRDefault="00443052" w:rsidP="00F02E2C">
            <w:pPr>
              <w:rPr>
                <w:rFonts w:ascii="Montserrat" w:hAnsi="Montserrat"/>
                <w:lang w:val="en-GB"/>
              </w:rPr>
            </w:pPr>
          </w:p>
          <w:p w14:paraId="53FC7F99" w14:textId="77777777" w:rsidR="00443052" w:rsidRPr="0067137B" w:rsidRDefault="00443052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priority</w:t>
            </w:r>
          </w:p>
        </w:tc>
        <w:tc>
          <w:tcPr>
            <w:tcW w:w="4820" w:type="dxa"/>
          </w:tcPr>
          <w:p w14:paraId="7746DEAA" w14:textId="65BAE397" w:rsidR="00443052" w:rsidRPr="0067137B" w:rsidRDefault="00443052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0306EAD9" w14:textId="77777777" w:rsidTr="72A7AF7B">
        <w:tc>
          <w:tcPr>
            <w:tcW w:w="4428" w:type="dxa"/>
          </w:tcPr>
          <w:p w14:paraId="1D3B5922" w14:textId="77777777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</w:p>
          <w:p w14:paraId="700D0BF0" w14:textId="469F2BD5" w:rsidR="00443052" w:rsidRPr="0067137B" w:rsidRDefault="00443052" w:rsidP="72A7AF7B">
            <w:pPr>
              <w:rPr>
                <w:rFonts w:ascii="Montserrat" w:hAnsi="Montserrat" w:cs="Arial"/>
                <w:i/>
                <w:iCs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>Programme specific objective</w:t>
            </w:r>
          </w:p>
        </w:tc>
        <w:tc>
          <w:tcPr>
            <w:tcW w:w="4820" w:type="dxa"/>
          </w:tcPr>
          <w:p w14:paraId="0E4B8A57" w14:textId="77777777" w:rsidR="00443052" w:rsidRPr="0067137B" w:rsidRDefault="00443052" w:rsidP="00443052">
            <w:pPr>
              <w:rPr>
                <w:rFonts w:ascii="Montserrat" w:hAnsi="Montserrat" w:cs="Arial"/>
                <w:bCs/>
                <w:i/>
                <w:lang w:val="en-GB"/>
              </w:rPr>
            </w:pPr>
          </w:p>
        </w:tc>
      </w:tr>
      <w:tr w:rsidR="00443052" w:rsidRPr="0067137B" w14:paraId="1EE6E7CC" w14:textId="77777777" w:rsidTr="72A7AF7B">
        <w:tc>
          <w:tcPr>
            <w:tcW w:w="4428" w:type="dxa"/>
          </w:tcPr>
          <w:p w14:paraId="3B6C45FF" w14:textId="77777777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</w:p>
          <w:p w14:paraId="43C62633" w14:textId="77777777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mission</w:t>
            </w:r>
          </w:p>
        </w:tc>
        <w:tc>
          <w:tcPr>
            <w:tcW w:w="4820" w:type="dxa"/>
          </w:tcPr>
          <w:p w14:paraId="50F9EC31" w14:textId="3F68C4EA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325C6C57" w14:textId="77777777" w:rsidTr="72A7AF7B">
        <w:tc>
          <w:tcPr>
            <w:tcW w:w="4428" w:type="dxa"/>
          </w:tcPr>
          <w:p w14:paraId="66A63A91" w14:textId="187ECC2A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number</w:t>
            </w:r>
          </w:p>
        </w:tc>
        <w:tc>
          <w:tcPr>
            <w:tcW w:w="4820" w:type="dxa"/>
          </w:tcPr>
          <w:p w14:paraId="1221B654" w14:textId="77777777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6D15EBB9" w14:textId="77777777" w:rsidTr="72A7AF7B">
        <w:tc>
          <w:tcPr>
            <w:tcW w:w="4428" w:type="dxa"/>
          </w:tcPr>
          <w:p w14:paraId="60DDDF52" w14:textId="10F06DD1" w:rsidR="00443052" w:rsidRPr="0067137B" w:rsidRDefault="002E09F4" w:rsidP="00443052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delivery date</w:t>
            </w:r>
          </w:p>
        </w:tc>
        <w:tc>
          <w:tcPr>
            <w:tcW w:w="4820" w:type="dxa"/>
          </w:tcPr>
          <w:p w14:paraId="3ACD3278" w14:textId="3DE13458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</w:p>
        </w:tc>
      </w:tr>
      <w:tr w:rsidR="00B60F0F" w:rsidRPr="00081D79" w14:paraId="07DD6855" w14:textId="77777777" w:rsidTr="72A7AF7B">
        <w:tc>
          <w:tcPr>
            <w:tcW w:w="4428" w:type="dxa"/>
          </w:tcPr>
          <w:p w14:paraId="6E47E1FC" w14:textId="3249762F" w:rsidR="00B60F0F" w:rsidRPr="00B60F0F" w:rsidRDefault="00B60F0F" w:rsidP="00B60F0F">
            <w:pPr>
              <w:rPr>
                <w:rFonts w:ascii="Montserrat" w:hAnsi="Montserrat"/>
              </w:rPr>
            </w:pPr>
            <w:r w:rsidRPr="72A7AF7B">
              <w:rPr>
                <w:rFonts w:ascii="Montserrat" w:hAnsi="Montserrat"/>
              </w:rPr>
              <w:t xml:space="preserve">Output </w:t>
            </w:r>
            <w:r w:rsidRPr="00081D79">
              <w:rPr>
                <w:rFonts w:ascii="Montserrat" w:hAnsi="Montserrat"/>
              </w:rPr>
              <w:t>web</w:t>
            </w:r>
            <w:r w:rsidRPr="72A7AF7B">
              <w:rPr>
                <w:rFonts w:ascii="Montserrat" w:hAnsi="Montserrat"/>
              </w:rPr>
              <w:t xml:space="preserve"> link (if applicable)</w:t>
            </w:r>
          </w:p>
        </w:tc>
        <w:tc>
          <w:tcPr>
            <w:tcW w:w="4820" w:type="dxa"/>
          </w:tcPr>
          <w:p w14:paraId="56B56480" w14:textId="77777777" w:rsidR="00B60F0F" w:rsidRPr="0067137B" w:rsidRDefault="00B60F0F" w:rsidP="00443052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081D79" w14:paraId="5F44F077" w14:textId="77777777" w:rsidTr="72A7AF7B">
        <w:tc>
          <w:tcPr>
            <w:tcW w:w="4428" w:type="dxa"/>
          </w:tcPr>
          <w:p w14:paraId="00436B64" w14:textId="636416CB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Type of solution</w:t>
            </w:r>
          </w:p>
        </w:tc>
        <w:tc>
          <w:tcPr>
            <w:tcW w:w="4820" w:type="dxa"/>
          </w:tcPr>
          <w:p w14:paraId="11CB4BFB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Methodology</w:t>
            </w:r>
          </w:p>
          <w:p w14:paraId="3F2E94AE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Tool</w:t>
            </w:r>
          </w:p>
          <w:p w14:paraId="790AAF66" w14:textId="605A4F3F" w:rsidR="002E09F4" w:rsidRPr="0067137B" w:rsidRDefault="5F14604A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>T</w:t>
            </w:r>
            <w:r w:rsidR="002E09F4" w:rsidRPr="72A7AF7B">
              <w:rPr>
                <w:rFonts w:ascii="Montserrat" w:hAnsi="Montserrat"/>
                <w:lang w:val="en-GB"/>
              </w:rPr>
              <w:t xml:space="preserve">echnology </w:t>
            </w:r>
          </w:p>
          <w:p w14:paraId="29F7D43E" w14:textId="14E508A1" w:rsidR="002E09F4" w:rsidRPr="0067137B" w:rsidRDefault="2A9B1270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>S</w:t>
            </w:r>
            <w:r w:rsidR="002E09F4" w:rsidRPr="72A7AF7B">
              <w:rPr>
                <w:rFonts w:ascii="Montserrat" w:hAnsi="Montserrat"/>
                <w:lang w:val="en-GB"/>
              </w:rPr>
              <w:t>ervice</w:t>
            </w:r>
          </w:p>
          <w:p w14:paraId="23960F7D" w14:textId="4D0CD179" w:rsidR="002E09F4" w:rsidRPr="0067137B" w:rsidRDefault="591CF499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>P</w:t>
            </w:r>
            <w:r w:rsidR="002E09F4" w:rsidRPr="72A7AF7B">
              <w:rPr>
                <w:rFonts w:ascii="Montserrat" w:hAnsi="Montserrat"/>
                <w:lang w:val="en-GB"/>
              </w:rPr>
              <w:t>rocess</w:t>
            </w:r>
          </w:p>
          <w:p w14:paraId="357B8909" w14:textId="26104E2D" w:rsidR="002E09F4" w:rsidRPr="0067137B" w:rsidRDefault="48CDC134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>P</w:t>
            </w:r>
            <w:r w:rsidR="002E09F4" w:rsidRPr="72A7AF7B">
              <w:rPr>
                <w:rFonts w:ascii="Montserrat" w:hAnsi="Montserrat"/>
                <w:lang w:val="en-GB"/>
              </w:rPr>
              <w:t>artnership agreement</w:t>
            </w:r>
          </w:p>
        </w:tc>
      </w:tr>
      <w:tr w:rsidR="002E09F4" w:rsidRPr="0067137B" w14:paraId="3BCC7DA9" w14:textId="77777777" w:rsidTr="72A7AF7B">
        <w:tc>
          <w:tcPr>
            <w:tcW w:w="4428" w:type="dxa"/>
          </w:tcPr>
          <w:p w14:paraId="0EA2D2E0" w14:textId="3C9ADA2A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title</w:t>
            </w:r>
          </w:p>
        </w:tc>
        <w:tc>
          <w:tcPr>
            <w:tcW w:w="4820" w:type="dxa"/>
          </w:tcPr>
          <w:p w14:paraId="17809B24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081D79" w14:paraId="33FF34DE" w14:textId="77777777" w:rsidTr="72A7AF7B">
        <w:tc>
          <w:tcPr>
            <w:tcW w:w="4428" w:type="dxa"/>
          </w:tcPr>
          <w:p w14:paraId="010C9D32" w14:textId="38432AA6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 xml:space="preserve">If the output target is &gt;1 in the AF, please specify the output(s) </w:t>
            </w:r>
            <w:r w:rsidR="00E63D6E">
              <w:rPr>
                <w:rFonts w:ascii="Montserrat" w:hAnsi="Montserrat"/>
                <w:lang w:val="en-GB"/>
              </w:rPr>
              <w:t>concerned</w:t>
            </w:r>
            <w:r w:rsidRPr="72A7AF7B">
              <w:rPr>
                <w:rFonts w:ascii="Montserrat" w:hAnsi="Montserrat"/>
                <w:lang w:val="en-GB"/>
              </w:rPr>
              <w:t xml:space="preserve"> in th</w:t>
            </w:r>
            <w:r w:rsidR="0071285E">
              <w:rPr>
                <w:rFonts w:ascii="Montserrat" w:hAnsi="Montserrat"/>
                <w:lang w:val="en-GB"/>
              </w:rPr>
              <w:t>is</w:t>
            </w:r>
            <w:r w:rsidRPr="72A7AF7B">
              <w:rPr>
                <w:rFonts w:ascii="Montserrat" w:hAnsi="Montserrat"/>
                <w:lang w:val="en-GB"/>
              </w:rPr>
              <w:t xml:space="preserve"> factsheet</w:t>
            </w:r>
            <w:r w:rsidR="22D9B178" w:rsidRPr="72A7AF7B">
              <w:rPr>
                <w:rFonts w:ascii="Montserrat" w:hAnsi="Montserrat"/>
                <w:b/>
                <w:bCs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14:paraId="5BF7297B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</w:p>
        </w:tc>
      </w:tr>
      <w:tr w:rsidR="00D00BB0" w:rsidRPr="00081D79" w14:paraId="64EFFCD4" w14:textId="77777777" w:rsidTr="72A7AF7B">
        <w:tc>
          <w:tcPr>
            <w:tcW w:w="4428" w:type="dxa"/>
          </w:tcPr>
          <w:p w14:paraId="57C94945" w14:textId="15CED43B" w:rsidR="00D00BB0" w:rsidRPr="72A7AF7B" w:rsidRDefault="00D00BB0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>Partners involved in the development of the output</w:t>
            </w:r>
          </w:p>
        </w:tc>
        <w:tc>
          <w:tcPr>
            <w:tcW w:w="4820" w:type="dxa"/>
          </w:tcPr>
          <w:p w14:paraId="600CC50A" w14:textId="77777777" w:rsidR="00D00BB0" w:rsidRPr="0067137B" w:rsidRDefault="00D00BB0" w:rsidP="002E09F4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081D79" w14:paraId="0A61D65A" w14:textId="77777777" w:rsidTr="72A7AF7B">
        <w:tc>
          <w:tcPr>
            <w:tcW w:w="4428" w:type="dxa"/>
          </w:tcPr>
          <w:p w14:paraId="1659A5C4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Challenge addressed</w:t>
            </w:r>
          </w:p>
          <w:p w14:paraId="2E77CC5C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</w:p>
        </w:tc>
        <w:tc>
          <w:tcPr>
            <w:tcW w:w="4820" w:type="dxa"/>
          </w:tcPr>
          <w:p w14:paraId="44E7C448" w14:textId="3DC24B2A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 xml:space="preserve">Please describe the challenge addressed by the output and how </w:t>
            </w:r>
            <w:r w:rsidR="3EEE5236" w:rsidRPr="72A7AF7B">
              <w:rPr>
                <w:rFonts w:ascii="Montserrat" w:hAnsi="Montserrat"/>
                <w:lang w:val="en-GB"/>
              </w:rPr>
              <w:t xml:space="preserve">it </w:t>
            </w:r>
            <w:r w:rsidRPr="72A7AF7B">
              <w:rPr>
                <w:rFonts w:ascii="Montserrat" w:hAnsi="Montserrat"/>
                <w:lang w:val="en-GB"/>
              </w:rPr>
              <w:t>contributes to tackle the challenge</w:t>
            </w:r>
            <w:r w:rsidR="763C1603" w:rsidRPr="72A7AF7B">
              <w:rPr>
                <w:rFonts w:ascii="Montserrat" w:hAnsi="Montserrat"/>
                <w:lang w:val="en-GB"/>
              </w:rPr>
              <w:t xml:space="preserve"> addressed. </w:t>
            </w:r>
          </w:p>
        </w:tc>
      </w:tr>
      <w:tr w:rsidR="002E09F4" w:rsidRPr="0067137B" w14:paraId="2A187024" w14:textId="77777777" w:rsidTr="72A7AF7B">
        <w:tc>
          <w:tcPr>
            <w:tcW w:w="4428" w:type="dxa"/>
          </w:tcPr>
          <w:p w14:paraId="2D73C71F" w14:textId="581F0F88" w:rsidR="002E09F4" w:rsidRPr="0067137B" w:rsidRDefault="004D1C45" w:rsidP="002E09F4">
            <w:p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T</w:t>
            </w:r>
            <w:r w:rsidR="002E09F4" w:rsidRPr="0067137B">
              <w:rPr>
                <w:rFonts w:ascii="Montserrat" w:hAnsi="Montserrat"/>
                <w:lang w:val="en-GB"/>
              </w:rPr>
              <w:t>arget groups involved</w:t>
            </w:r>
          </w:p>
        </w:tc>
        <w:tc>
          <w:tcPr>
            <w:tcW w:w="4820" w:type="dxa"/>
          </w:tcPr>
          <w:p w14:paraId="4DAABCC3" w14:textId="14A4EB63" w:rsidR="002E09F4" w:rsidRPr="0067137B" w:rsidRDefault="002E09F4" w:rsidP="72A7AF7B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361BD0BD" w14:textId="77777777" w:rsidTr="72A7AF7B">
        <w:tc>
          <w:tcPr>
            <w:tcW w:w="4428" w:type="dxa"/>
          </w:tcPr>
          <w:p w14:paraId="7AEA2205" w14:textId="35660CCA" w:rsidR="002E09F4" w:rsidRPr="0067137B" w:rsidRDefault="004D1C45" w:rsidP="002E09F4">
            <w:p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T</w:t>
            </w:r>
            <w:r w:rsidR="002E09F4" w:rsidRPr="0067137B">
              <w:rPr>
                <w:rFonts w:ascii="Montserrat" w:hAnsi="Montserrat"/>
                <w:lang w:val="en-GB"/>
              </w:rPr>
              <w:t>ype of territory(</w:t>
            </w:r>
            <w:proofErr w:type="spellStart"/>
            <w:r w:rsidR="002E09F4" w:rsidRPr="0067137B">
              <w:rPr>
                <w:rFonts w:ascii="Montserrat" w:hAnsi="Montserrat"/>
                <w:lang w:val="en-GB"/>
              </w:rPr>
              <w:t>ies</w:t>
            </w:r>
            <w:proofErr w:type="spellEnd"/>
            <w:r w:rsidR="002E09F4" w:rsidRPr="0067137B">
              <w:rPr>
                <w:rFonts w:ascii="Montserrat" w:hAnsi="Montserrat"/>
                <w:lang w:val="en-GB"/>
              </w:rPr>
              <w:t>) concerned</w:t>
            </w:r>
          </w:p>
        </w:tc>
        <w:tc>
          <w:tcPr>
            <w:tcW w:w="4820" w:type="dxa"/>
          </w:tcPr>
          <w:p w14:paraId="032824E3" w14:textId="651D5379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>(list)</w:t>
            </w:r>
          </w:p>
        </w:tc>
      </w:tr>
      <w:tr w:rsidR="002E09F4" w:rsidRPr="00081D79" w14:paraId="3BBFA761" w14:textId="77777777" w:rsidTr="72A7AF7B">
        <w:tc>
          <w:tcPr>
            <w:tcW w:w="4428" w:type="dxa"/>
          </w:tcPr>
          <w:p w14:paraId="56360495" w14:textId="12B3C355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>Description of the testing phase (where, when, how, by whom</w:t>
            </w:r>
            <w:r w:rsidR="00766F3F">
              <w:rPr>
                <w:rFonts w:ascii="Montserrat" w:hAnsi="Montserrat"/>
                <w:lang w:val="en-GB"/>
              </w:rPr>
              <w:t xml:space="preserve"> (final beneficiaries</w:t>
            </w:r>
            <w:r w:rsidR="00EC3FF0">
              <w:rPr>
                <w:rFonts w:ascii="Montserrat" w:hAnsi="Montserrat"/>
                <w:lang w:val="en-GB"/>
              </w:rPr>
              <w:t>)</w:t>
            </w:r>
            <w:r w:rsidRPr="72A7AF7B">
              <w:rPr>
                <w:rFonts w:ascii="Montserrat" w:hAnsi="Montserrat"/>
                <w:lang w:val="en-GB"/>
              </w:rPr>
              <w:t>)</w:t>
            </w:r>
          </w:p>
        </w:tc>
        <w:tc>
          <w:tcPr>
            <w:tcW w:w="4820" w:type="dxa"/>
          </w:tcPr>
          <w:p w14:paraId="715A9980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081D79" w14:paraId="59965F61" w14:textId="77777777" w:rsidTr="72A7AF7B">
        <w:tc>
          <w:tcPr>
            <w:tcW w:w="4428" w:type="dxa"/>
          </w:tcPr>
          <w:p w14:paraId="1EC4AB5D" w14:textId="30809731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Description of the assessment phase (when, how, by whom, actions taken)</w:t>
            </w:r>
          </w:p>
        </w:tc>
        <w:tc>
          <w:tcPr>
            <w:tcW w:w="4820" w:type="dxa"/>
          </w:tcPr>
          <w:p w14:paraId="79EECF5F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081D79" w14:paraId="0C99A331" w14:textId="77777777" w:rsidTr="72A7AF7B">
        <w:tc>
          <w:tcPr>
            <w:tcW w:w="4428" w:type="dxa"/>
          </w:tcPr>
          <w:p w14:paraId="64837FDC" w14:textId="77CCE80B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 xml:space="preserve">List of actions needed for the solution to be </w:t>
            </w:r>
            <w:r w:rsidR="10EC31CC" w:rsidRPr="72A7AF7B">
              <w:rPr>
                <w:rFonts w:ascii="Montserrat" w:hAnsi="Montserrat"/>
                <w:lang w:val="en-GB"/>
              </w:rPr>
              <w:t>uptake</w:t>
            </w:r>
            <w:r w:rsidRPr="72A7AF7B">
              <w:rPr>
                <w:rFonts w:ascii="Montserrat" w:hAnsi="Montserrat"/>
                <w:lang w:val="en-GB"/>
              </w:rPr>
              <w:t xml:space="preserve"> or upscale in further territories</w:t>
            </w:r>
          </w:p>
        </w:tc>
        <w:tc>
          <w:tcPr>
            <w:tcW w:w="4820" w:type="dxa"/>
          </w:tcPr>
          <w:p w14:paraId="23CD0DDD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</w:p>
        </w:tc>
      </w:tr>
    </w:tbl>
    <w:p w14:paraId="55270446" w14:textId="5C12DFA8" w:rsidR="002E09F4" w:rsidRPr="0067137B" w:rsidRDefault="002E09F4">
      <w:pPr>
        <w:rPr>
          <w:rFonts w:ascii="Montserrat" w:hAnsi="Montserrat"/>
          <w:sz w:val="22"/>
          <w:szCs w:val="22"/>
          <w:lang w:val="en-GB"/>
        </w:rPr>
      </w:pPr>
    </w:p>
    <w:p w14:paraId="736DB101" w14:textId="77777777" w:rsidR="00A03807" w:rsidRPr="00C65C36" w:rsidRDefault="00A03807">
      <w:pPr>
        <w:rPr>
          <w:rFonts w:ascii="Montserrat" w:hAnsi="Montserrat"/>
          <w:b/>
          <w:bCs/>
          <w:sz w:val="22"/>
          <w:szCs w:val="22"/>
          <w:lang w:val="en-GB"/>
        </w:rPr>
      </w:pPr>
      <w:r w:rsidRPr="00C65C36">
        <w:rPr>
          <w:rFonts w:ascii="Montserrat" w:hAnsi="Montserrat"/>
          <w:b/>
          <w:bCs/>
          <w:sz w:val="22"/>
          <w:szCs w:val="22"/>
          <w:lang w:val="en-GB"/>
        </w:rPr>
        <w:br w:type="page"/>
      </w:r>
    </w:p>
    <w:p w14:paraId="4A6C307E" w14:textId="2FD75892" w:rsidR="002E09F4" w:rsidRPr="00C65C36" w:rsidRDefault="002E09F4" w:rsidP="002E09F4">
      <w:pPr>
        <w:jc w:val="center"/>
        <w:rPr>
          <w:rFonts w:ascii="Montserrat" w:hAnsi="Montserrat"/>
          <w:b/>
          <w:bCs/>
          <w:sz w:val="22"/>
          <w:szCs w:val="22"/>
          <w:lang w:val="en-GB"/>
        </w:rPr>
      </w:pPr>
      <w:r w:rsidRPr="00C65C36">
        <w:rPr>
          <w:rFonts w:ascii="Montserrat" w:hAnsi="Montserrat"/>
          <w:b/>
          <w:bCs/>
          <w:sz w:val="22"/>
          <w:szCs w:val="22"/>
          <w:lang w:val="en-GB"/>
        </w:rPr>
        <w:lastRenderedPageBreak/>
        <w:t>OUTPUT VALIDATION FACTSHEET</w:t>
      </w:r>
    </w:p>
    <w:p w14:paraId="338D4012" w14:textId="135863CA" w:rsidR="002E09F4" w:rsidRPr="0067137B" w:rsidRDefault="002E09F4" w:rsidP="002E09F4">
      <w:pPr>
        <w:jc w:val="center"/>
        <w:rPr>
          <w:rFonts w:ascii="Montserrat" w:hAnsi="Montserrat"/>
          <w:sz w:val="22"/>
          <w:szCs w:val="22"/>
          <w:lang w:val="en-GB"/>
        </w:rPr>
      </w:pPr>
      <w:r w:rsidRPr="0067137B">
        <w:rPr>
          <w:rFonts w:ascii="Montserrat" w:hAnsi="Montserrat"/>
          <w:b/>
          <w:bCs/>
          <w:sz w:val="22"/>
          <w:szCs w:val="22"/>
          <w:lang w:val="en-GB"/>
        </w:rPr>
        <w:t>RCO83 - Strategies and action plans jointly developed</w:t>
      </w:r>
    </w:p>
    <w:p w14:paraId="4E56AAC1" w14:textId="79413C1D" w:rsidR="0067137B" w:rsidRPr="00A03807" w:rsidRDefault="002A6FA4" w:rsidP="00B60F0F">
      <w:p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>References:</w:t>
      </w:r>
      <w:r w:rsidR="0067137B" w:rsidRPr="00A03807">
        <w:rPr>
          <w:rFonts w:ascii="Montserrat" w:hAnsi="Montserrat"/>
          <w:sz w:val="20"/>
          <w:szCs w:val="20"/>
          <w:lang w:val="en-GB"/>
        </w:rPr>
        <w:t xml:space="preserve"> Programme Manual Sections:</w:t>
      </w:r>
    </w:p>
    <w:p w14:paraId="6DE18660" w14:textId="77777777" w:rsidR="0067137B" w:rsidRPr="00A03807" w:rsidRDefault="0067137B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I. Building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C.ii.c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>) Types of outputs and indicators</w:t>
      </w:r>
    </w:p>
    <w:p w14:paraId="7FED1006" w14:textId="77777777" w:rsidR="0067137B" w:rsidRPr="00A03807" w:rsidRDefault="0067137B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II. Implementing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E.v.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 xml:space="preserve"> Reporting on deliverables, outputs, results</w:t>
      </w:r>
    </w:p>
    <w:p w14:paraId="448CBFD3" w14:textId="77777777" w:rsidR="0067137B" w:rsidRPr="00A03807" w:rsidRDefault="0067137B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II. Implementing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H.iv.c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>. Key productions, equipment and investments</w:t>
      </w:r>
    </w:p>
    <w:p w14:paraId="66A7CF0D" w14:textId="77777777" w:rsidR="0067137B" w:rsidRPr="00A03807" w:rsidRDefault="0067137B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V.Annexes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 xml:space="preserve"> B. Tables, methodology and indicators template</w:t>
      </w:r>
    </w:p>
    <w:tbl>
      <w:tblPr>
        <w:tblStyle w:val="Grilledutableau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103"/>
      </w:tblGrid>
      <w:tr w:rsidR="002E09F4" w:rsidRPr="0067137B" w14:paraId="0EC6C09D" w14:textId="77777777" w:rsidTr="00A03807">
        <w:tc>
          <w:tcPr>
            <w:tcW w:w="4712" w:type="dxa"/>
          </w:tcPr>
          <w:p w14:paraId="3D18A04B" w14:textId="77777777" w:rsidR="002E09F4" w:rsidRPr="0067137B" w:rsidRDefault="002E09F4" w:rsidP="00F02E2C">
            <w:pPr>
              <w:ind w:left="-142" w:firstLine="142"/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Project ID</w:t>
            </w:r>
          </w:p>
        </w:tc>
        <w:tc>
          <w:tcPr>
            <w:tcW w:w="5103" w:type="dxa"/>
          </w:tcPr>
          <w:p w14:paraId="74CA4505" w14:textId="77777777" w:rsidR="002E09F4" w:rsidRPr="0067137B" w:rsidRDefault="002E09F4" w:rsidP="00F02E2C">
            <w:pPr>
              <w:pStyle w:val="Titre2"/>
              <w:rPr>
                <w:rFonts w:ascii="Montserrat" w:hAnsi="Montserrat"/>
                <w:sz w:val="22"/>
                <w:szCs w:val="22"/>
                <w:lang w:val="en-GB"/>
              </w:rPr>
            </w:pPr>
          </w:p>
        </w:tc>
      </w:tr>
      <w:tr w:rsidR="002E09F4" w:rsidRPr="0067137B" w14:paraId="24319C72" w14:textId="77777777" w:rsidTr="00A03807">
        <w:tc>
          <w:tcPr>
            <w:tcW w:w="4712" w:type="dxa"/>
          </w:tcPr>
          <w:p w14:paraId="79D7FACF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Project Acronym</w:t>
            </w:r>
          </w:p>
        </w:tc>
        <w:tc>
          <w:tcPr>
            <w:tcW w:w="5103" w:type="dxa"/>
          </w:tcPr>
          <w:p w14:paraId="6DBDC4BE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1464EE9A" w14:textId="77777777" w:rsidTr="00A03807">
        <w:tc>
          <w:tcPr>
            <w:tcW w:w="4712" w:type="dxa"/>
          </w:tcPr>
          <w:p w14:paraId="1E4B78CA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  <w:p w14:paraId="506599C6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priority</w:t>
            </w:r>
          </w:p>
        </w:tc>
        <w:tc>
          <w:tcPr>
            <w:tcW w:w="5103" w:type="dxa"/>
          </w:tcPr>
          <w:p w14:paraId="64C92A34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5467FFDA" w14:textId="77777777" w:rsidTr="00A03807">
        <w:tc>
          <w:tcPr>
            <w:tcW w:w="4712" w:type="dxa"/>
          </w:tcPr>
          <w:p w14:paraId="7F223806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  <w:p w14:paraId="5ECC3337" w14:textId="77777777" w:rsidR="002E09F4" w:rsidRPr="0067137B" w:rsidRDefault="002E09F4" w:rsidP="00F02E2C">
            <w:pPr>
              <w:rPr>
                <w:rFonts w:ascii="Montserrat" w:hAnsi="Montserrat" w:cs="Arial"/>
                <w:bCs/>
                <w:i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priority specific objective</w:t>
            </w:r>
          </w:p>
        </w:tc>
        <w:tc>
          <w:tcPr>
            <w:tcW w:w="5103" w:type="dxa"/>
          </w:tcPr>
          <w:p w14:paraId="5AD5BAB1" w14:textId="77777777" w:rsidR="002E09F4" w:rsidRPr="0067137B" w:rsidRDefault="002E09F4" w:rsidP="00F02E2C">
            <w:pPr>
              <w:rPr>
                <w:rFonts w:ascii="Montserrat" w:hAnsi="Montserrat" w:cs="Arial"/>
                <w:bCs/>
                <w:i/>
                <w:lang w:val="en-GB"/>
              </w:rPr>
            </w:pPr>
          </w:p>
        </w:tc>
      </w:tr>
      <w:tr w:rsidR="002E09F4" w:rsidRPr="0067137B" w14:paraId="4F176E9D" w14:textId="77777777" w:rsidTr="00A03807">
        <w:tc>
          <w:tcPr>
            <w:tcW w:w="4712" w:type="dxa"/>
          </w:tcPr>
          <w:p w14:paraId="34CF2916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  <w:p w14:paraId="0A67F122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mission</w:t>
            </w:r>
          </w:p>
        </w:tc>
        <w:tc>
          <w:tcPr>
            <w:tcW w:w="5103" w:type="dxa"/>
          </w:tcPr>
          <w:p w14:paraId="509A6B69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5864C349" w14:textId="77777777" w:rsidTr="00A03807">
        <w:tc>
          <w:tcPr>
            <w:tcW w:w="4712" w:type="dxa"/>
          </w:tcPr>
          <w:p w14:paraId="50FB6436" w14:textId="567E3394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number</w:t>
            </w:r>
          </w:p>
        </w:tc>
        <w:tc>
          <w:tcPr>
            <w:tcW w:w="5103" w:type="dxa"/>
          </w:tcPr>
          <w:p w14:paraId="57404A07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2D3267BA" w14:textId="77777777" w:rsidTr="00A03807">
        <w:tc>
          <w:tcPr>
            <w:tcW w:w="4712" w:type="dxa"/>
          </w:tcPr>
          <w:p w14:paraId="2CA4B212" w14:textId="6CC1F1C5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delivery date</w:t>
            </w:r>
          </w:p>
        </w:tc>
        <w:tc>
          <w:tcPr>
            <w:tcW w:w="5103" w:type="dxa"/>
          </w:tcPr>
          <w:p w14:paraId="45501B41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B60F0F" w:rsidRPr="00081D79" w14:paraId="3BEB1660" w14:textId="77777777" w:rsidTr="00A03807">
        <w:tc>
          <w:tcPr>
            <w:tcW w:w="4712" w:type="dxa"/>
          </w:tcPr>
          <w:p w14:paraId="6CBE1786" w14:textId="52E7C994" w:rsidR="00B60F0F" w:rsidRPr="00B60F0F" w:rsidRDefault="00B60F0F" w:rsidP="00B60F0F">
            <w:pPr>
              <w:rPr>
                <w:rFonts w:ascii="Montserrat" w:hAnsi="Montserrat"/>
              </w:rPr>
            </w:pPr>
            <w:r w:rsidRPr="00B60F0F">
              <w:rPr>
                <w:rFonts w:ascii="Montserrat" w:hAnsi="Montserrat"/>
              </w:rPr>
              <w:t>Output web link (if applicable)</w:t>
            </w:r>
          </w:p>
        </w:tc>
        <w:tc>
          <w:tcPr>
            <w:tcW w:w="5103" w:type="dxa"/>
          </w:tcPr>
          <w:p w14:paraId="539951FC" w14:textId="77777777" w:rsidR="00B60F0F" w:rsidRPr="0067137B" w:rsidRDefault="00B60F0F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2DFF7107" w14:textId="77777777" w:rsidTr="00A03807">
        <w:tc>
          <w:tcPr>
            <w:tcW w:w="4712" w:type="dxa"/>
          </w:tcPr>
          <w:p w14:paraId="72C60BAC" w14:textId="12110521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Type of strategy or action plan</w:t>
            </w:r>
          </w:p>
        </w:tc>
        <w:tc>
          <w:tcPr>
            <w:tcW w:w="5103" w:type="dxa"/>
          </w:tcPr>
          <w:p w14:paraId="32BAC4F0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Strategy</w:t>
            </w:r>
          </w:p>
          <w:p w14:paraId="422203FA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Action plan</w:t>
            </w:r>
          </w:p>
        </w:tc>
      </w:tr>
      <w:tr w:rsidR="002E09F4" w:rsidRPr="0067137B" w14:paraId="3DB4733F" w14:textId="77777777" w:rsidTr="00A03807">
        <w:tc>
          <w:tcPr>
            <w:tcW w:w="4712" w:type="dxa"/>
          </w:tcPr>
          <w:p w14:paraId="3B9FDFE7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title</w:t>
            </w:r>
          </w:p>
        </w:tc>
        <w:tc>
          <w:tcPr>
            <w:tcW w:w="5103" w:type="dxa"/>
          </w:tcPr>
          <w:p w14:paraId="7F5D69E5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081D79" w14:paraId="3C32B4F3" w14:textId="77777777" w:rsidTr="00A03807">
        <w:tc>
          <w:tcPr>
            <w:tcW w:w="4712" w:type="dxa"/>
          </w:tcPr>
          <w:p w14:paraId="4EB617DF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If the output target is &gt;1 in the AF, please specify the output(s) described in the factsheet</w:t>
            </w:r>
          </w:p>
        </w:tc>
        <w:tc>
          <w:tcPr>
            <w:tcW w:w="5103" w:type="dxa"/>
          </w:tcPr>
          <w:p w14:paraId="3ABE93A3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5E59C9" w:rsidRPr="00081D79" w14:paraId="5DD48160" w14:textId="77777777" w:rsidTr="00A03807">
        <w:tc>
          <w:tcPr>
            <w:tcW w:w="4712" w:type="dxa"/>
          </w:tcPr>
          <w:p w14:paraId="4C5F6365" w14:textId="2BB4C5EB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Partners involved in the development of the output</w:t>
            </w:r>
          </w:p>
        </w:tc>
        <w:tc>
          <w:tcPr>
            <w:tcW w:w="5103" w:type="dxa"/>
          </w:tcPr>
          <w:p w14:paraId="027501D9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</w:p>
        </w:tc>
      </w:tr>
      <w:tr w:rsidR="005E59C9" w:rsidRPr="00081D79" w14:paraId="7BA82779" w14:textId="77777777" w:rsidTr="00A03807">
        <w:tc>
          <w:tcPr>
            <w:tcW w:w="4712" w:type="dxa"/>
          </w:tcPr>
          <w:p w14:paraId="24497E77" w14:textId="5C3B22C1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Strategy addressed</w:t>
            </w:r>
          </w:p>
          <w:p w14:paraId="32855287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</w:p>
        </w:tc>
        <w:tc>
          <w:tcPr>
            <w:tcW w:w="5103" w:type="dxa"/>
          </w:tcPr>
          <w:p w14:paraId="3FBBE0D5" w14:textId="1DD1D846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Please describe the relevant EU strategy to which the developed strategy/action plan contributes to and in which way</w:t>
            </w:r>
          </w:p>
          <w:p w14:paraId="25AD126A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</w:p>
        </w:tc>
      </w:tr>
      <w:tr w:rsidR="005E59C9" w:rsidRPr="00081D79" w14:paraId="0FFBCF9E" w14:textId="77777777" w:rsidTr="00A03807">
        <w:tc>
          <w:tcPr>
            <w:tcW w:w="4712" w:type="dxa"/>
          </w:tcPr>
          <w:p w14:paraId="7CFF4B48" w14:textId="0E88E1AB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Methodology</w:t>
            </w:r>
          </w:p>
        </w:tc>
        <w:tc>
          <w:tcPr>
            <w:tcW w:w="5103" w:type="dxa"/>
          </w:tcPr>
          <w:p w14:paraId="68F812F2" w14:textId="3FA4DD6E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(Please summarise the methodology used to develop the strategy / action plan</w:t>
            </w:r>
          </w:p>
        </w:tc>
      </w:tr>
      <w:tr w:rsidR="005E59C9" w:rsidRPr="0067137B" w14:paraId="6BCFF63D" w14:textId="77777777" w:rsidTr="00A03807">
        <w:tc>
          <w:tcPr>
            <w:tcW w:w="4712" w:type="dxa"/>
          </w:tcPr>
          <w:p w14:paraId="4A58A3FC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type of territory(</w:t>
            </w:r>
            <w:proofErr w:type="spellStart"/>
            <w:r w:rsidRPr="0067137B">
              <w:rPr>
                <w:rFonts w:ascii="Montserrat" w:hAnsi="Montserrat"/>
                <w:lang w:val="en-GB"/>
              </w:rPr>
              <w:t>ies</w:t>
            </w:r>
            <w:proofErr w:type="spellEnd"/>
            <w:r w:rsidRPr="0067137B">
              <w:rPr>
                <w:rFonts w:ascii="Montserrat" w:hAnsi="Montserrat"/>
                <w:lang w:val="en-GB"/>
              </w:rPr>
              <w:t>) concerned</w:t>
            </w:r>
          </w:p>
        </w:tc>
        <w:tc>
          <w:tcPr>
            <w:tcW w:w="5103" w:type="dxa"/>
          </w:tcPr>
          <w:p w14:paraId="4597CE3E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(list)</w:t>
            </w:r>
          </w:p>
        </w:tc>
      </w:tr>
      <w:tr w:rsidR="005E59C9" w:rsidRPr="00081D79" w14:paraId="6E1A6C22" w14:textId="77777777" w:rsidTr="00A03807">
        <w:tc>
          <w:tcPr>
            <w:tcW w:w="4712" w:type="dxa"/>
          </w:tcPr>
          <w:p w14:paraId="24267A92" w14:textId="585B372B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 xml:space="preserve">Short description of the output  </w:t>
            </w:r>
          </w:p>
        </w:tc>
        <w:tc>
          <w:tcPr>
            <w:tcW w:w="5103" w:type="dxa"/>
          </w:tcPr>
          <w:p w14:paraId="733908FB" w14:textId="1262CDC1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Please describe briefly the strategy or action plan incl. mid- and long-term objectives, target setting, actions needed to achieve the objective with timeframe and financial resources needed</w:t>
            </w:r>
          </w:p>
        </w:tc>
      </w:tr>
      <w:tr w:rsidR="005E59C9" w:rsidRPr="00081D79" w14:paraId="4E9A4DDA" w14:textId="77777777" w:rsidTr="00A03807">
        <w:tc>
          <w:tcPr>
            <w:tcW w:w="4712" w:type="dxa"/>
          </w:tcPr>
          <w:p w14:paraId="06B34460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Description of the assessment phase (when, how, by whom, actions taken)</w:t>
            </w:r>
          </w:p>
        </w:tc>
        <w:tc>
          <w:tcPr>
            <w:tcW w:w="5103" w:type="dxa"/>
          </w:tcPr>
          <w:p w14:paraId="2652B945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</w:p>
        </w:tc>
      </w:tr>
      <w:tr w:rsidR="005E59C9" w:rsidRPr="00081D79" w14:paraId="63543DA6" w14:textId="77777777" w:rsidTr="00A03807">
        <w:tc>
          <w:tcPr>
            <w:tcW w:w="4712" w:type="dxa"/>
          </w:tcPr>
          <w:p w14:paraId="686B7AFD" w14:textId="1E18EC76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List of stakeholders actively involved in the drafting of the strategy/action plan, including description and results of the engagement process</w:t>
            </w:r>
          </w:p>
        </w:tc>
        <w:tc>
          <w:tcPr>
            <w:tcW w:w="5103" w:type="dxa"/>
          </w:tcPr>
          <w:p w14:paraId="7E5A2541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</w:p>
        </w:tc>
      </w:tr>
      <w:tr w:rsidR="005E59C9" w:rsidRPr="00081D79" w14:paraId="3A55E80B" w14:textId="77777777" w:rsidTr="00A03807">
        <w:tc>
          <w:tcPr>
            <w:tcW w:w="4712" w:type="dxa"/>
          </w:tcPr>
          <w:p w14:paraId="10A99078" w14:textId="271D54A8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 xml:space="preserve">List of actions needed for the strategy to be </w:t>
            </w:r>
            <w:proofErr w:type="spellStart"/>
            <w:r w:rsidRPr="0067137B">
              <w:rPr>
                <w:rFonts w:ascii="Montserrat" w:hAnsi="Montserrat"/>
                <w:lang w:val="en-GB"/>
              </w:rPr>
              <w:t>uptaken</w:t>
            </w:r>
            <w:proofErr w:type="spellEnd"/>
            <w:r w:rsidRPr="0067137B">
              <w:rPr>
                <w:rFonts w:ascii="Montserrat" w:hAnsi="Montserrat"/>
                <w:lang w:val="en-GB"/>
              </w:rPr>
              <w:t xml:space="preserve"> or upscaled in further territories</w:t>
            </w:r>
          </w:p>
        </w:tc>
        <w:tc>
          <w:tcPr>
            <w:tcW w:w="5103" w:type="dxa"/>
          </w:tcPr>
          <w:p w14:paraId="54181120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</w:p>
        </w:tc>
      </w:tr>
    </w:tbl>
    <w:p w14:paraId="5B7CC15C" w14:textId="77777777" w:rsidR="00443052" w:rsidRDefault="00443052" w:rsidP="00A03807">
      <w:pPr>
        <w:rPr>
          <w:lang w:val="en-GB"/>
        </w:rPr>
      </w:pPr>
    </w:p>
    <w:sectPr w:rsidR="004430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2053" w14:textId="77777777" w:rsidR="00BA57B1" w:rsidRDefault="00BA57B1" w:rsidP="00443052">
      <w:pPr>
        <w:spacing w:after="0" w:line="240" w:lineRule="auto"/>
      </w:pPr>
      <w:r>
        <w:separator/>
      </w:r>
    </w:p>
  </w:endnote>
  <w:endnote w:type="continuationSeparator" w:id="0">
    <w:p w14:paraId="1F06EA62" w14:textId="77777777" w:rsidR="00BA57B1" w:rsidRDefault="00BA57B1" w:rsidP="0044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2A59" w14:textId="77777777" w:rsidR="00BA57B1" w:rsidRDefault="00BA57B1" w:rsidP="00443052">
      <w:pPr>
        <w:spacing w:after="0" w:line="240" w:lineRule="auto"/>
      </w:pPr>
      <w:r>
        <w:separator/>
      </w:r>
    </w:p>
  </w:footnote>
  <w:footnote w:type="continuationSeparator" w:id="0">
    <w:p w14:paraId="216365EF" w14:textId="77777777" w:rsidR="00BA57B1" w:rsidRDefault="00BA57B1" w:rsidP="0044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C041" w14:textId="44A3F31F" w:rsidR="00443052" w:rsidRDefault="0044305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B2D48F" wp14:editId="34338923">
          <wp:simplePos x="0" y="0"/>
          <wp:positionH relativeFrom="margin">
            <wp:align>right</wp:align>
          </wp:positionH>
          <wp:positionV relativeFrom="paragraph">
            <wp:posOffset>-124460</wp:posOffset>
          </wp:positionV>
          <wp:extent cx="2509331" cy="520700"/>
          <wp:effectExtent l="0" t="0" r="5715" b="0"/>
          <wp:wrapNone/>
          <wp:docPr id="2" name="Image 2" descr="Une image contenant texte, Police, capture d’écran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capture d’écran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331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41253"/>
    <w:multiLevelType w:val="hybridMultilevel"/>
    <w:tmpl w:val="87CE5C64"/>
    <w:lvl w:ilvl="0" w:tplc="28D605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4FBA"/>
    <w:multiLevelType w:val="hybridMultilevel"/>
    <w:tmpl w:val="771865FE"/>
    <w:lvl w:ilvl="0" w:tplc="091CF49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E9713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53565"/>
    <w:multiLevelType w:val="hybridMultilevel"/>
    <w:tmpl w:val="39B8A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03633">
    <w:abstractNumId w:val="1"/>
  </w:num>
  <w:num w:numId="2" w16cid:durableId="670841471">
    <w:abstractNumId w:val="2"/>
  </w:num>
  <w:num w:numId="3" w16cid:durableId="90499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52"/>
    <w:rsid w:val="000007D9"/>
    <w:rsid w:val="00081D79"/>
    <w:rsid w:val="00232FAA"/>
    <w:rsid w:val="002A6FA4"/>
    <w:rsid w:val="002AC9DA"/>
    <w:rsid w:val="002D3684"/>
    <w:rsid w:val="002E09F4"/>
    <w:rsid w:val="003C3478"/>
    <w:rsid w:val="00443052"/>
    <w:rsid w:val="00494AE4"/>
    <w:rsid w:val="004D1C45"/>
    <w:rsid w:val="004F7BE1"/>
    <w:rsid w:val="005E59C9"/>
    <w:rsid w:val="0066034E"/>
    <w:rsid w:val="0067137B"/>
    <w:rsid w:val="00711881"/>
    <w:rsid w:val="0071285E"/>
    <w:rsid w:val="00766F3F"/>
    <w:rsid w:val="00773DD6"/>
    <w:rsid w:val="00841F0C"/>
    <w:rsid w:val="008907CE"/>
    <w:rsid w:val="008D6241"/>
    <w:rsid w:val="009639DD"/>
    <w:rsid w:val="00A03807"/>
    <w:rsid w:val="00A266ED"/>
    <w:rsid w:val="00A36D09"/>
    <w:rsid w:val="00A4198C"/>
    <w:rsid w:val="00A91681"/>
    <w:rsid w:val="00B60F0F"/>
    <w:rsid w:val="00BA57B1"/>
    <w:rsid w:val="00C54F63"/>
    <w:rsid w:val="00C65C36"/>
    <w:rsid w:val="00C95560"/>
    <w:rsid w:val="00D00BB0"/>
    <w:rsid w:val="00D72416"/>
    <w:rsid w:val="00DB12B1"/>
    <w:rsid w:val="00E63D6E"/>
    <w:rsid w:val="00EC34F0"/>
    <w:rsid w:val="00EC3FF0"/>
    <w:rsid w:val="00F02E2C"/>
    <w:rsid w:val="00F16342"/>
    <w:rsid w:val="00F31BA7"/>
    <w:rsid w:val="0307ECD5"/>
    <w:rsid w:val="10EC31CC"/>
    <w:rsid w:val="22D9B178"/>
    <w:rsid w:val="2A9B1270"/>
    <w:rsid w:val="2D03E1B1"/>
    <w:rsid w:val="32F78FBD"/>
    <w:rsid w:val="3CBB3CC3"/>
    <w:rsid w:val="3EEE5236"/>
    <w:rsid w:val="48CDC134"/>
    <w:rsid w:val="561BC478"/>
    <w:rsid w:val="58112C23"/>
    <w:rsid w:val="591CF499"/>
    <w:rsid w:val="5F14604A"/>
    <w:rsid w:val="693FB66A"/>
    <w:rsid w:val="6AD3F16C"/>
    <w:rsid w:val="72A7AF7B"/>
    <w:rsid w:val="763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C5CF"/>
  <w15:chartTrackingRefBased/>
  <w15:docId w15:val="{81781924-CEED-4A71-8139-3A5DC870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30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30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0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0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0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0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052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4430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0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0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052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unhideWhenUsed/>
    <w:rsid w:val="00443052"/>
    <w:pPr>
      <w:spacing w:after="0" w:line="240" w:lineRule="auto"/>
    </w:pPr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rsid w:val="00443052"/>
    <w:rPr>
      <w:rFonts w:ascii="Segoe UI" w:hAnsi="Segoe UI" w:cs="Segoe UI"/>
      <w:kern w:val="0"/>
      <w:sz w:val="18"/>
      <w:szCs w:val="18"/>
      <w:lang w:val="en-GB"/>
      <w14:ligatures w14:val="none"/>
    </w:rPr>
  </w:style>
  <w:style w:type="table" w:styleId="Grilledutableau">
    <w:name w:val="Table Grid"/>
    <w:basedOn w:val="TableauNormal"/>
    <w:uiPriority w:val="59"/>
    <w:rsid w:val="00443052"/>
    <w:pPr>
      <w:spacing w:after="0" w:line="240" w:lineRule="auto"/>
    </w:pPr>
    <w:rPr>
      <w:kern w:val="0"/>
      <w:sz w:val="22"/>
      <w:szCs w:val="22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43052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443052"/>
    <w:rPr>
      <w:kern w:val="0"/>
      <w:sz w:val="22"/>
      <w:szCs w:val="22"/>
      <w:lang w:val="en-GB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443052"/>
  </w:style>
  <w:style w:type="paragraph" w:styleId="Pieddepage">
    <w:name w:val="footer"/>
    <w:basedOn w:val="Normal"/>
    <w:link w:val="PieddepageCar"/>
    <w:uiPriority w:val="99"/>
    <w:unhideWhenUsed/>
    <w:rsid w:val="0044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052"/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1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18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e9317b-8655-4923-aeba-8c08739d8a40}" enabled="0" method="" siteId="{b1e9317b-8655-4923-aeba-8c08739d8a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2483</Characters>
  <Application>Microsoft Office Word</Application>
  <DocSecurity>0</DocSecurity>
  <Lines>20</Lines>
  <Paragraphs>5</Paragraphs>
  <ScaleCrop>false</ScaleCrop>
  <Company>Region SUD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SCARVELIS Sophie</dc:creator>
  <cp:keywords/>
  <dc:description/>
  <cp:lastModifiedBy>FAUVEAU LAGAYE Pascale</cp:lastModifiedBy>
  <cp:revision>3</cp:revision>
  <dcterms:created xsi:type="dcterms:W3CDTF">2025-12-01T10:40:00Z</dcterms:created>
  <dcterms:modified xsi:type="dcterms:W3CDTF">2025-12-01T10:41:00Z</dcterms:modified>
</cp:coreProperties>
</file>